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Guestbook 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editor note****************************************************************************************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please leave a note, e.g. your country you are visiting from,.....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So i get an idea , how many of you find these data useful and where you are from :D!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  <w:t xml:space="preserve">(for e.g. _JAN,Austria ) thats me !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**************************************************************************************************** 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82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b7b7b7"/>
              </w:rPr>
            </w:pPr>
            <w:r w:rsidDel="00000000" w:rsidR="00000000" w:rsidRPr="00000000">
              <w:rPr>
                <w:color w:val="b7b7b7"/>
                <w:rtl w:val="0"/>
              </w:rPr>
              <w:t xml:space="preserve">Jan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b7b7b7"/>
              </w:rPr>
            </w:pPr>
            <w:r w:rsidDel="00000000" w:rsidR="00000000" w:rsidRPr="00000000">
              <w:rPr>
                <w:color w:val="b7b7b7"/>
                <w:rtl w:val="0"/>
              </w:rPr>
              <w:t xml:space="preserve">Austria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Brasil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Bujo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Canada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Echo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Taiwan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Leigh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Australia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Fabian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Austria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Avishek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India / Denmark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Ludovic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Max Webber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California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Petr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Czech republic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Carl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Germany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Sinuhe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México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Daryl Hines Jr.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United States of America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Matty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Australia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Darryl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Canada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Oleg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Russia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Kilian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Germany/Belgium</w:t>
            </w:r>
          </w:p>
        </w:tc>
      </w:tr>
      <w:tr>
        <w:trPr>
          <w:cantSplit w:val="0"/>
          <w:trHeight w:val="37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Ondřej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Czech republic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Terry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Pennsylvania, USA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C.C.Yen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Taiwan</w:t>
            </w:r>
          </w:p>
        </w:tc>
      </w:tr>
    </w:tbl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Jiří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Czech Republic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Carlo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Barcelona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Greece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petrvacek.com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Czech Republic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Umberto (ginger.additive)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Italia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Ebrahim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Iran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Avraham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Israel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Thomas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Austria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Sebastian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Germany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Francisca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Chile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Daniel (dsvita@umprum.cz)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Czech Republic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